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5FDD" w14:textId="230CAED0" w:rsidR="00EA7733" w:rsidRPr="00FA7F22" w:rsidRDefault="00EA7733" w:rsidP="00DA44A8">
      <w:pPr>
        <w:spacing w:after="0" w:line="240" w:lineRule="auto"/>
        <w:rPr>
          <w:sz w:val="6"/>
          <w:szCs w:val="6"/>
        </w:rPr>
      </w:pPr>
    </w:p>
    <w:p w14:paraId="3875ABDD" w14:textId="6E2105A9" w:rsidR="002B0547" w:rsidRDefault="00ED6832" w:rsidP="00DA44A8">
      <w:pPr>
        <w:spacing w:after="0" w:line="240" w:lineRule="auto"/>
      </w:pPr>
      <w:r w:rsidRPr="00ED6832">
        <w:rPr>
          <w:b/>
          <w:bCs/>
        </w:rPr>
        <w:t xml:space="preserve">1) </w:t>
      </w:r>
      <w:r w:rsidR="00DA44A8" w:rsidRPr="00ED6832">
        <w:rPr>
          <w:b/>
          <w:bCs/>
        </w:rPr>
        <w:t>CLUBE DE INTERESSE</w:t>
      </w:r>
      <w:proofErr w:type="gramStart"/>
      <w:r w:rsidR="00DA44A8" w:rsidRPr="00ED6832">
        <w:rPr>
          <w:b/>
          <w:bCs/>
        </w:rPr>
        <w:t xml:space="preserve">: </w:t>
      </w:r>
      <w:r w:rsidR="00DA44A8">
        <w:t xml:space="preserve"> (</w:t>
      </w:r>
      <w:proofErr w:type="gramEnd"/>
      <w:r w:rsidR="00DA44A8">
        <w:t xml:space="preserve">   ) C2021-7</w:t>
      </w:r>
      <w:r w:rsidR="002B0547">
        <w:t xml:space="preserve"> [regulamento: </w:t>
      </w:r>
      <w:r w:rsidR="002B0547" w:rsidRPr="002B0547">
        <w:t>www.clubedelibras.ufc.br/c2021-7</w:t>
      </w:r>
      <w:r w:rsidR="002B0547">
        <w:t>]</w:t>
      </w:r>
      <w:r w:rsidR="00DA44A8">
        <w:t xml:space="preserve">     </w:t>
      </w:r>
    </w:p>
    <w:p w14:paraId="5923B54E" w14:textId="294A575B" w:rsidR="00DA44A8" w:rsidRDefault="00DA44A8" w:rsidP="002B0547">
      <w:pPr>
        <w:spacing w:after="0" w:line="240" w:lineRule="auto"/>
        <w:ind w:left="2296"/>
      </w:pPr>
      <w:proofErr w:type="gramStart"/>
      <w:r>
        <w:t xml:space="preserve">(  </w:t>
      </w:r>
      <w:proofErr w:type="gramEnd"/>
      <w:r>
        <w:t xml:space="preserve"> ) C2021-</w:t>
      </w:r>
      <w:r>
        <w:t xml:space="preserve">8 </w:t>
      </w:r>
      <w:r w:rsidR="002B0547">
        <w:t xml:space="preserve">[regulamento: </w:t>
      </w:r>
      <w:r w:rsidR="002B0547" w:rsidRPr="002B0547">
        <w:t>www.clubedelibras.ufc.br/c2021-</w:t>
      </w:r>
      <w:r w:rsidR="002B0547">
        <w:t>8</w:t>
      </w:r>
      <w:r w:rsidR="002B0547">
        <w:t>]</w:t>
      </w:r>
    </w:p>
    <w:p w14:paraId="01195D00" w14:textId="77777777" w:rsidR="00ED6832" w:rsidRDefault="00ED6832" w:rsidP="00DA44A8">
      <w:pPr>
        <w:spacing w:after="0" w:line="240" w:lineRule="auto"/>
      </w:pPr>
    </w:p>
    <w:p w14:paraId="5E87109A" w14:textId="7CBCB6A4" w:rsidR="00EA7733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 xml:space="preserve">2) </w:t>
      </w:r>
      <w:r w:rsidR="00DA44A8" w:rsidRPr="00ED6832">
        <w:rPr>
          <w:b/>
          <w:bCs/>
        </w:rPr>
        <w:t>DADOS DO(A) INTERESSADO(A) MENOR DE IDADE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1225"/>
        <w:gridCol w:w="2886"/>
        <w:gridCol w:w="851"/>
        <w:gridCol w:w="4394"/>
      </w:tblGrid>
      <w:tr w:rsidR="00EA7733" w14:paraId="074AFEC4" w14:textId="52112F2A" w:rsidTr="00FA7F22">
        <w:tc>
          <w:tcPr>
            <w:tcW w:w="1787" w:type="dxa"/>
            <w:gridSpan w:val="2"/>
          </w:tcPr>
          <w:p w14:paraId="4B5E9A1C" w14:textId="44A6D863" w:rsidR="00EA7733" w:rsidRDefault="00EA7733" w:rsidP="00DA44A8">
            <w:r>
              <w:t>Nome completo:</w:t>
            </w:r>
          </w:p>
        </w:tc>
        <w:tc>
          <w:tcPr>
            <w:tcW w:w="8131" w:type="dxa"/>
            <w:gridSpan w:val="3"/>
          </w:tcPr>
          <w:p w14:paraId="784B2F41" w14:textId="77777777" w:rsidR="00EA7733" w:rsidRDefault="00EA7733" w:rsidP="00DA44A8"/>
        </w:tc>
      </w:tr>
      <w:tr w:rsidR="00EA7733" w14:paraId="1C0BAA94" w14:textId="65D420F8" w:rsidTr="00FA7F22">
        <w:tc>
          <w:tcPr>
            <w:tcW w:w="562" w:type="dxa"/>
          </w:tcPr>
          <w:p w14:paraId="2D1A5E7B" w14:textId="353757B6" w:rsidR="00EA7733" w:rsidRDefault="00EA7733" w:rsidP="00DA44A8">
            <w:r>
              <w:t>RG:</w:t>
            </w:r>
          </w:p>
        </w:tc>
        <w:tc>
          <w:tcPr>
            <w:tcW w:w="4111" w:type="dxa"/>
            <w:gridSpan w:val="2"/>
          </w:tcPr>
          <w:p w14:paraId="67A76647" w14:textId="77777777" w:rsidR="00EA7733" w:rsidRDefault="00EA7733" w:rsidP="00DA44A8"/>
        </w:tc>
        <w:tc>
          <w:tcPr>
            <w:tcW w:w="851" w:type="dxa"/>
          </w:tcPr>
          <w:p w14:paraId="3AA082CC" w14:textId="213429D2" w:rsidR="00EA7733" w:rsidRDefault="00EA7733" w:rsidP="00DA44A8">
            <w:pPr>
              <w:jc w:val="right"/>
            </w:pPr>
            <w:r>
              <w:t>CPF nº</w:t>
            </w:r>
          </w:p>
        </w:tc>
        <w:tc>
          <w:tcPr>
            <w:tcW w:w="4394" w:type="dxa"/>
          </w:tcPr>
          <w:p w14:paraId="1601C55B" w14:textId="77777777" w:rsidR="00EA7733" w:rsidRDefault="00EA7733" w:rsidP="00DA44A8"/>
        </w:tc>
      </w:tr>
    </w:tbl>
    <w:p w14:paraId="47A54B3D" w14:textId="77777777" w:rsidR="00ED6832" w:rsidRDefault="00ED6832" w:rsidP="00DA44A8">
      <w:pPr>
        <w:spacing w:after="0" w:line="240" w:lineRule="auto"/>
      </w:pPr>
    </w:p>
    <w:p w14:paraId="454D7962" w14:textId="11B50EFC" w:rsidR="00DA44A8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 xml:space="preserve">3) </w:t>
      </w:r>
      <w:r w:rsidR="00DA44A8" w:rsidRPr="00ED6832">
        <w:rPr>
          <w:b/>
          <w:bCs/>
        </w:rPr>
        <w:t>DADOS DO(A) TUTOR(A) RESPONSÁVEL</w:t>
      </w:r>
      <w:r w:rsidR="00FA7F22">
        <w:rPr>
          <w:b/>
          <w:bCs/>
        </w:rPr>
        <w:t xml:space="preserve"> PEL</w:t>
      </w:r>
      <w:r w:rsidR="00FA7F22" w:rsidRPr="00ED6832">
        <w:rPr>
          <w:b/>
          <w:bCs/>
        </w:rPr>
        <w:t>O(A) MENOR DE IDADE</w:t>
      </w:r>
      <w:r w:rsidR="00DA44A8" w:rsidRPr="00ED6832">
        <w:rPr>
          <w:b/>
          <w:bCs/>
        </w:rPr>
        <w:t xml:space="preserve"> - pai, mãe ou outro(a)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1225"/>
        <w:gridCol w:w="994"/>
        <w:gridCol w:w="1892"/>
        <w:gridCol w:w="851"/>
        <w:gridCol w:w="4394"/>
      </w:tblGrid>
      <w:tr w:rsidR="00DA44A8" w14:paraId="7FA3D372" w14:textId="77777777" w:rsidTr="00FA7F22">
        <w:tc>
          <w:tcPr>
            <w:tcW w:w="1787" w:type="dxa"/>
            <w:gridSpan w:val="2"/>
          </w:tcPr>
          <w:p w14:paraId="689184B8" w14:textId="77777777" w:rsidR="00DA44A8" w:rsidRDefault="00DA44A8" w:rsidP="00C81110">
            <w:r>
              <w:t>Nome completo:</w:t>
            </w:r>
          </w:p>
        </w:tc>
        <w:tc>
          <w:tcPr>
            <w:tcW w:w="8131" w:type="dxa"/>
            <w:gridSpan w:val="4"/>
          </w:tcPr>
          <w:p w14:paraId="319D6E79" w14:textId="77777777" w:rsidR="00DA44A8" w:rsidRDefault="00DA44A8" w:rsidP="00C81110"/>
        </w:tc>
      </w:tr>
      <w:tr w:rsidR="00DA44A8" w14:paraId="0BE115F6" w14:textId="77777777" w:rsidTr="00FA7F22">
        <w:tc>
          <w:tcPr>
            <w:tcW w:w="562" w:type="dxa"/>
          </w:tcPr>
          <w:p w14:paraId="4AF3C528" w14:textId="77777777" w:rsidR="00DA44A8" w:rsidRDefault="00DA44A8" w:rsidP="00C81110">
            <w:r>
              <w:t>RG:</w:t>
            </w:r>
          </w:p>
        </w:tc>
        <w:tc>
          <w:tcPr>
            <w:tcW w:w="4111" w:type="dxa"/>
            <w:gridSpan w:val="3"/>
          </w:tcPr>
          <w:p w14:paraId="04DF7C68" w14:textId="77777777" w:rsidR="00DA44A8" w:rsidRDefault="00DA44A8" w:rsidP="00C81110"/>
        </w:tc>
        <w:tc>
          <w:tcPr>
            <w:tcW w:w="851" w:type="dxa"/>
          </w:tcPr>
          <w:p w14:paraId="0CB45257" w14:textId="77777777" w:rsidR="00DA44A8" w:rsidRDefault="00DA44A8" w:rsidP="00C81110">
            <w:pPr>
              <w:jc w:val="right"/>
            </w:pPr>
            <w:r>
              <w:t>CPF nº</w:t>
            </w:r>
          </w:p>
        </w:tc>
        <w:tc>
          <w:tcPr>
            <w:tcW w:w="4394" w:type="dxa"/>
          </w:tcPr>
          <w:p w14:paraId="7CC77BB0" w14:textId="77777777" w:rsidR="00DA44A8" w:rsidRDefault="00DA44A8" w:rsidP="00C81110"/>
        </w:tc>
      </w:tr>
      <w:tr w:rsidR="00DA44A8" w14:paraId="717AC1D6" w14:textId="77777777" w:rsidTr="00FA7F22">
        <w:tc>
          <w:tcPr>
            <w:tcW w:w="2781" w:type="dxa"/>
            <w:gridSpan w:val="3"/>
          </w:tcPr>
          <w:p w14:paraId="4C32609F" w14:textId="3B9D0A41" w:rsidR="00DA44A8" w:rsidRDefault="00DA44A8" w:rsidP="00DA44A8">
            <w:pPr>
              <w:ind w:right="-227"/>
            </w:pPr>
            <w:r>
              <w:t>Parentesco com o(a) menor</w:t>
            </w:r>
            <w:r>
              <w:t>:</w:t>
            </w:r>
          </w:p>
        </w:tc>
        <w:tc>
          <w:tcPr>
            <w:tcW w:w="7137" w:type="dxa"/>
            <w:gridSpan w:val="3"/>
          </w:tcPr>
          <w:p w14:paraId="43B18E6D" w14:textId="6E001571" w:rsidR="00DA44A8" w:rsidRDefault="00DA44A8" w:rsidP="00C81110">
            <w:proofErr w:type="gramStart"/>
            <w:r>
              <w:t>(  )</w:t>
            </w:r>
            <w:proofErr w:type="gramEnd"/>
            <w:r>
              <w:t xml:space="preserve"> pai    (  ) mãe   (   ) tio/tia   (   ) avô/avó   (   ) outro: ...............</w:t>
            </w:r>
          </w:p>
        </w:tc>
      </w:tr>
    </w:tbl>
    <w:p w14:paraId="5B6CE6C3" w14:textId="77777777" w:rsidR="00ED6832" w:rsidRDefault="00ED6832" w:rsidP="00DA44A8">
      <w:pPr>
        <w:spacing w:after="0" w:line="240" w:lineRule="auto"/>
      </w:pPr>
    </w:p>
    <w:p w14:paraId="156345E4" w14:textId="4F687932" w:rsidR="00ED6832" w:rsidRPr="00ED6832" w:rsidRDefault="00ED6832" w:rsidP="00ED6832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Pr="00ED6832">
        <w:rPr>
          <w:b/>
          <w:bCs/>
        </w:rPr>
        <w:t xml:space="preserve">) </w:t>
      </w:r>
      <w:r>
        <w:rPr>
          <w:b/>
          <w:bCs/>
        </w:rPr>
        <w:t>AUTORIZAÇÃO</w:t>
      </w:r>
    </w:p>
    <w:p w14:paraId="3FA63BF0" w14:textId="56D80A46" w:rsidR="00DA44A8" w:rsidRDefault="00DA44A8" w:rsidP="00FA7F22">
      <w:pPr>
        <w:spacing w:after="0" w:line="240" w:lineRule="auto"/>
        <w:jc w:val="both"/>
      </w:pPr>
      <w:r>
        <w:t xml:space="preserve">O(A) tutor(a) </w:t>
      </w:r>
      <w:r w:rsidR="00ED6832">
        <w:t>supramencionado(a)</w:t>
      </w:r>
      <w:r>
        <w:t xml:space="preserve"> autoriza o(a) menor supramencionado(a) a participar das atividades do </w:t>
      </w:r>
      <w:r w:rsidR="00ED6832">
        <w:t>Projeto Clube de Libras UFC, conforme</w:t>
      </w:r>
      <w:r w:rsidR="002B0547">
        <w:t xml:space="preserve"> regulamento exposto no link </w:t>
      </w:r>
      <w:r w:rsidR="00ED6832">
        <w:t>apontado no item (1) acima</w:t>
      </w:r>
      <w:r w:rsidR="002B0547">
        <w:t xml:space="preserve"> (vide clube escolhido)</w:t>
      </w:r>
      <w:r w:rsidR="00ED6832">
        <w:t xml:space="preserve">, </w:t>
      </w:r>
      <w:r w:rsidR="002B0547">
        <w:t xml:space="preserve">e </w:t>
      </w:r>
      <w:r w:rsidR="00ED6832">
        <w:t>considerando que esta participação pressupõe a autorização para:</w:t>
      </w:r>
    </w:p>
    <w:p w14:paraId="5E1A85F9" w14:textId="77777777" w:rsidR="00ED6832" w:rsidRDefault="00ED6832" w:rsidP="00ED6832">
      <w:pPr>
        <w:spacing w:after="0" w:line="240" w:lineRule="auto"/>
      </w:pPr>
    </w:p>
    <w:p w14:paraId="0A094DBF" w14:textId="5C43DE71" w:rsidR="00ED6832" w:rsidRDefault="00ED6832" w:rsidP="00FA7F22">
      <w:pPr>
        <w:spacing w:after="0" w:line="240" w:lineRule="auto"/>
        <w:jc w:val="both"/>
      </w:pPr>
      <w:r w:rsidRPr="00ED6832">
        <w:t>•</w:t>
      </w:r>
      <w:r>
        <w:t xml:space="preserve"> </w:t>
      </w:r>
      <w:r>
        <w:t>o tratamento d</w:t>
      </w:r>
      <w:r>
        <w:t>os</w:t>
      </w:r>
      <w:r>
        <w:t xml:space="preserve"> dados pessoais fornecidos </w:t>
      </w:r>
      <w:r>
        <w:t>no</w:t>
      </w:r>
      <w:r>
        <w:t xml:space="preserve"> formulário</w:t>
      </w:r>
      <w:r>
        <w:t xml:space="preserve"> de inscrição do clube </w:t>
      </w:r>
      <w:r w:rsidR="002B0547">
        <w:t>escolhido</w:t>
      </w:r>
      <w:r>
        <w:t xml:space="preserve">, assim como </w:t>
      </w:r>
      <w:r>
        <w:t>é permito,</w:t>
      </w:r>
      <w:r>
        <w:t xml:space="preserve"> à Universidade Federal do Ceará</w:t>
      </w:r>
      <w:r>
        <w:t>, o</w:t>
      </w:r>
      <w:r>
        <w:t xml:space="preserve"> fornec</w:t>
      </w:r>
      <w:r>
        <w:t>imento destes</w:t>
      </w:r>
      <w:r>
        <w:t xml:space="preserve"> dados a terceiros, sejam pessoas físicas, jurídicas, órgãos públicos ou privados, desde que necessário ao cumprimento, à transparência e à finalidade das atividades institucionais da UFC</w:t>
      </w:r>
      <w:r>
        <w:t xml:space="preserve">, </w:t>
      </w:r>
      <w:r>
        <w:t>em virtude da Lei nº 13.709/18, Lei Geral de Proteção de Dados Pessoais (LGPD)</w:t>
      </w:r>
      <w:r>
        <w:t>; e</w:t>
      </w:r>
    </w:p>
    <w:p w14:paraId="76EA234A" w14:textId="77777777" w:rsidR="00ED6832" w:rsidRDefault="00ED6832" w:rsidP="00ED6832">
      <w:pPr>
        <w:spacing w:after="0" w:line="240" w:lineRule="auto"/>
      </w:pPr>
    </w:p>
    <w:p w14:paraId="2332EA5C" w14:textId="77777777" w:rsidR="00ED6832" w:rsidRDefault="00ED6832" w:rsidP="00ED6832">
      <w:pPr>
        <w:spacing w:after="0" w:line="240" w:lineRule="auto"/>
      </w:pPr>
      <w:r w:rsidRPr="00ED6832">
        <w:t>•</w:t>
      </w:r>
      <w:r>
        <w:t xml:space="preserve"> </w:t>
      </w:r>
      <w:r>
        <w:t>o uso da imagem e voz nas atividades acadêmicas do Projeto Clube de Libras UFC.</w:t>
      </w:r>
    </w:p>
    <w:p w14:paraId="1F19293F" w14:textId="368F7A13" w:rsidR="00ED6832" w:rsidRDefault="00ED6832" w:rsidP="00DA44A8">
      <w:pPr>
        <w:spacing w:after="0" w:line="240" w:lineRule="auto"/>
      </w:pPr>
    </w:p>
    <w:p w14:paraId="35302ECA" w14:textId="1530EC59" w:rsidR="00ED6832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>5) ASSINATURA DO(A) TUTOR: _____________________________________________________</w:t>
      </w:r>
    </w:p>
    <w:p w14:paraId="10E7D9BE" w14:textId="29990579" w:rsidR="00ED6832" w:rsidRPr="00ED6832" w:rsidRDefault="00ED6832" w:rsidP="00DA44A8">
      <w:pPr>
        <w:spacing w:after="0" w:line="240" w:lineRule="auto"/>
        <w:rPr>
          <w:b/>
          <w:bCs/>
        </w:rPr>
      </w:pPr>
    </w:p>
    <w:p w14:paraId="6E73B651" w14:textId="6072CFC8" w:rsidR="00ED6832" w:rsidRPr="00ED6832" w:rsidRDefault="00ED6832" w:rsidP="00DA44A8">
      <w:pPr>
        <w:spacing w:after="0" w:line="240" w:lineRule="auto"/>
        <w:rPr>
          <w:b/>
          <w:bCs/>
        </w:rPr>
      </w:pPr>
      <w:r w:rsidRPr="00ED6832">
        <w:rPr>
          <w:b/>
          <w:bCs/>
        </w:rPr>
        <w:t>6) DATA: ___ de agosto de 2021.</w:t>
      </w:r>
    </w:p>
    <w:p w14:paraId="04AB59D6" w14:textId="3CA20BAF" w:rsidR="00ED6832" w:rsidRDefault="00ED6832" w:rsidP="00DA44A8">
      <w:pPr>
        <w:spacing w:after="0" w:line="240" w:lineRule="auto"/>
      </w:pPr>
    </w:p>
    <w:p w14:paraId="2FA7011B" w14:textId="2F9A1801" w:rsidR="00ED6832" w:rsidRDefault="00ED6832" w:rsidP="00DA44A8">
      <w:pPr>
        <w:spacing w:after="0" w:line="240" w:lineRule="auto"/>
      </w:pPr>
    </w:p>
    <w:tbl>
      <w:tblPr>
        <w:tblStyle w:val="Tabelacomgrade"/>
        <w:tblW w:w="6379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ED6832" w14:paraId="23ACF3E0" w14:textId="77777777" w:rsidTr="00FA7F22">
        <w:tc>
          <w:tcPr>
            <w:tcW w:w="6379" w:type="dxa"/>
            <w:shd w:val="clear" w:color="auto" w:fill="FFE599" w:themeFill="accent4" w:themeFillTint="66"/>
          </w:tcPr>
          <w:p w14:paraId="5ACCBEC4" w14:textId="77777777" w:rsidR="00ED6832" w:rsidRDefault="00ED6832" w:rsidP="00DA44A8"/>
          <w:p w14:paraId="7796C47A" w14:textId="35AF82A3" w:rsidR="00ED6832" w:rsidRPr="00FA7F22" w:rsidRDefault="00FA7F22" w:rsidP="00FA7F22">
            <w:pPr>
              <w:jc w:val="center"/>
              <w:rPr>
                <w:b/>
                <w:bCs/>
              </w:rPr>
            </w:pPr>
            <w:r w:rsidRPr="00FA7F22">
              <w:rPr>
                <w:b/>
                <w:bCs/>
              </w:rPr>
              <w:t xml:space="preserve">DOCUMENTOS QUE DEVEM SER ENVIADOS, </w:t>
            </w:r>
            <w:r w:rsidRPr="002B0547">
              <w:rPr>
                <w:b/>
                <w:bCs/>
                <w:u w:val="single"/>
              </w:rPr>
              <w:t>EM UMA MENSAGEM ÚNICA</w:t>
            </w:r>
            <w:r w:rsidRPr="00FA7F22">
              <w:rPr>
                <w:b/>
                <w:bCs/>
              </w:rPr>
              <w:t>, PARA O E-MAIL CLUBEDELIBRAS@UFC.BR</w:t>
            </w:r>
            <w:r w:rsidR="00ED6832" w:rsidRPr="00FA7F22">
              <w:rPr>
                <w:b/>
                <w:bCs/>
              </w:rPr>
              <w:t>:</w:t>
            </w:r>
          </w:p>
          <w:p w14:paraId="5BD65F36" w14:textId="77777777" w:rsidR="00FA7F22" w:rsidRDefault="00FA7F22" w:rsidP="00FA7F22">
            <w:pPr>
              <w:spacing w:after="160" w:line="259" w:lineRule="auto"/>
            </w:pPr>
          </w:p>
          <w:p w14:paraId="520AE127" w14:textId="3A7F159D" w:rsidR="00FA7F22" w:rsidRDefault="00FA7F22" w:rsidP="00FA7F22">
            <w:pPr>
              <w:spacing w:after="160" w:line="259" w:lineRule="auto"/>
            </w:pPr>
            <w:r>
              <w:t xml:space="preserve">1) Este documento preenchimento, assinado e escaneado; </w:t>
            </w:r>
          </w:p>
          <w:p w14:paraId="066C83EA" w14:textId="77777777" w:rsidR="00FA7F22" w:rsidRDefault="00FA7F22" w:rsidP="00FA7F22">
            <w:pPr>
              <w:spacing w:after="160" w:line="259" w:lineRule="auto"/>
            </w:pPr>
            <w:r>
              <w:t>2) O documento de identidade do(a) tutor(a) que tenha a mesma assinatura utilizada neste documento; e</w:t>
            </w:r>
          </w:p>
          <w:p w14:paraId="59EEC8D3" w14:textId="1951E3E0" w:rsidR="00ED6832" w:rsidRDefault="00FA7F22" w:rsidP="00FA7F22">
            <w:r>
              <w:t>3) Caso o(a) tutor(a) do(a) menor de idade for alguém diferente do pai ou mãe que está mencionado</w:t>
            </w:r>
            <w:r>
              <w:t>(a)</w:t>
            </w:r>
            <w:r>
              <w:t xml:space="preserve"> no documento de identidade do(a) menor, deve-se também incluir o documento comprobatório da formalização da tutoria.</w:t>
            </w:r>
          </w:p>
          <w:p w14:paraId="51722973" w14:textId="7BBF5E6F" w:rsidR="00ED6832" w:rsidRDefault="00ED6832" w:rsidP="00ED6832"/>
        </w:tc>
      </w:tr>
    </w:tbl>
    <w:p w14:paraId="4597AADD" w14:textId="6682CB95" w:rsidR="00ED6832" w:rsidRDefault="00ED6832" w:rsidP="00DA44A8">
      <w:pPr>
        <w:spacing w:after="0" w:line="240" w:lineRule="auto"/>
      </w:pPr>
    </w:p>
    <w:sectPr w:rsidR="00ED6832" w:rsidSect="00FA7F22">
      <w:headerReference w:type="default" r:id="rId6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DF68" w14:textId="77777777" w:rsidR="007612DA" w:rsidRDefault="007612DA" w:rsidP="00EA7733">
      <w:pPr>
        <w:spacing w:after="0" w:line="240" w:lineRule="auto"/>
      </w:pPr>
      <w:r>
        <w:separator/>
      </w:r>
    </w:p>
  </w:endnote>
  <w:endnote w:type="continuationSeparator" w:id="0">
    <w:p w14:paraId="432D9520" w14:textId="77777777" w:rsidR="007612DA" w:rsidRDefault="007612DA" w:rsidP="00E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EEE8" w14:textId="77777777" w:rsidR="007612DA" w:rsidRDefault="007612DA" w:rsidP="00EA7733">
      <w:pPr>
        <w:spacing w:after="0" w:line="240" w:lineRule="auto"/>
      </w:pPr>
      <w:r>
        <w:separator/>
      </w:r>
    </w:p>
  </w:footnote>
  <w:footnote w:type="continuationSeparator" w:id="0">
    <w:p w14:paraId="1A562B16" w14:textId="77777777" w:rsidR="007612DA" w:rsidRDefault="007612DA" w:rsidP="00EA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1"/>
      <w:gridCol w:w="7322"/>
    </w:tblGrid>
    <w:tr w:rsidR="00FA7F22" w14:paraId="3D6E27EE" w14:textId="77777777" w:rsidTr="00FA7F22">
      <w:tc>
        <w:tcPr>
          <w:tcW w:w="2601" w:type="dxa"/>
        </w:tcPr>
        <w:p w14:paraId="59A1735A" w14:textId="0C81B881" w:rsidR="00FA7F22" w:rsidRDefault="00FA7F22" w:rsidP="00FA7F22">
          <w:pPr>
            <w:pStyle w:val="Cabealho"/>
          </w:pPr>
          <w:r>
            <w:rPr>
              <w:noProof/>
            </w:rPr>
            <w:drawing>
              <wp:inline distT="0" distB="0" distL="0" distR="0" wp14:anchorId="678FD1F3" wp14:editId="0EA4176E">
                <wp:extent cx="1514475" cy="411073"/>
                <wp:effectExtent l="0" t="0" r="0" b="8255"/>
                <wp:docPr id="15" name="Imagem 15" descr="Form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Forma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399" cy="414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2" w:type="dxa"/>
          <w:shd w:val="clear" w:color="auto" w:fill="FFE599" w:themeFill="accent4" w:themeFillTint="66"/>
        </w:tcPr>
        <w:p w14:paraId="21D32CE6" w14:textId="45926083" w:rsidR="00FA7F22" w:rsidRPr="00FA7F22" w:rsidRDefault="00FA7F22" w:rsidP="00FA7F22">
          <w:pPr>
            <w:shd w:val="clear" w:color="auto" w:fill="FFE599" w:themeFill="accent4" w:themeFillTint="66"/>
            <w:jc w:val="center"/>
            <w:rPr>
              <w:b/>
              <w:bCs/>
              <w:sz w:val="26"/>
              <w:szCs w:val="26"/>
            </w:rPr>
          </w:pPr>
          <w:r w:rsidRPr="00EA7733">
            <w:rPr>
              <w:b/>
              <w:bCs/>
              <w:sz w:val="26"/>
              <w:szCs w:val="26"/>
            </w:rPr>
            <w:t>AUTORIZAÇÃO D</w:t>
          </w:r>
          <w:r>
            <w:rPr>
              <w:b/>
              <w:bCs/>
              <w:sz w:val="26"/>
              <w:szCs w:val="26"/>
            </w:rPr>
            <w:t xml:space="preserve">E TUTOR(A) </w:t>
          </w:r>
          <w:r w:rsidRPr="00EA7733">
            <w:rPr>
              <w:b/>
              <w:bCs/>
              <w:sz w:val="26"/>
              <w:szCs w:val="26"/>
            </w:rPr>
            <w:t>PARA PARTICIPAÇÃO DE MENOR NAS ATIVIDADES DO PROJETO CLUBE DE LIBRAS UFC</w:t>
          </w:r>
        </w:p>
      </w:tc>
    </w:tr>
  </w:tbl>
  <w:p w14:paraId="2F52F6A5" w14:textId="29281638" w:rsidR="00EA7733" w:rsidRDefault="00FA7F22" w:rsidP="00FA7F22">
    <w:pPr>
      <w:pStyle w:val="Cabealho"/>
      <w:tabs>
        <w:tab w:val="clear" w:pos="8504"/>
        <w:tab w:val="left" w:pos="53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33"/>
    <w:rsid w:val="002B0547"/>
    <w:rsid w:val="007612DA"/>
    <w:rsid w:val="00DA44A8"/>
    <w:rsid w:val="00EA7733"/>
    <w:rsid w:val="00ED6832"/>
    <w:rsid w:val="00F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7278"/>
  <w15:chartTrackingRefBased/>
  <w15:docId w15:val="{11E2AA59-F161-4B7C-994B-D7411FFC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733"/>
  </w:style>
  <w:style w:type="paragraph" w:styleId="Rodap">
    <w:name w:val="footer"/>
    <w:basedOn w:val="Normal"/>
    <w:link w:val="RodapChar"/>
    <w:uiPriority w:val="99"/>
    <w:unhideWhenUsed/>
    <w:rsid w:val="00EA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733"/>
  </w:style>
  <w:style w:type="table" w:styleId="Tabelacomgrade">
    <w:name w:val="Table Grid"/>
    <w:basedOn w:val="Tabelanormal"/>
    <w:uiPriority w:val="39"/>
    <w:rsid w:val="00E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6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68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1</cp:revision>
  <dcterms:created xsi:type="dcterms:W3CDTF">2021-08-18T03:02:00Z</dcterms:created>
  <dcterms:modified xsi:type="dcterms:W3CDTF">2021-08-18T03:50:00Z</dcterms:modified>
</cp:coreProperties>
</file>